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0BF4CA" w14:textId="77777777" w:rsidR="00615513" w:rsidRDefault="0061551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</w:pPr>
    </w:p>
    <w:p w14:paraId="7BBAA612" w14:textId="77777777" w:rsidR="00615513" w:rsidRDefault="0081586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color w:val="000000"/>
          <w:sz w:val="44"/>
          <w:szCs w:val="44"/>
        </w:rPr>
        <w:t>CSE 1242- COMPUTER PROGRAMMING II</w:t>
      </w:r>
    </w:p>
    <w:p w14:paraId="428205B0" w14:textId="77777777" w:rsidR="00615513" w:rsidRDefault="00615513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1121023D" w14:textId="77777777" w:rsidR="00615513" w:rsidRDefault="00815861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TERM PROJECT</w:t>
      </w:r>
    </w:p>
    <w:p w14:paraId="3A5F94B5" w14:textId="77777777" w:rsidR="00615513" w:rsidRDefault="00815861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“PIPE PUZZLE”</w:t>
      </w:r>
    </w:p>
    <w:p w14:paraId="7FD8C695" w14:textId="77777777" w:rsidR="00615513" w:rsidRDefault="00615513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3A47325F" w14:textId="77777777" w:rsidR="00615513" w:rsidRDefault="00615513">
      <w:pPr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864443F" w14:textId="77777777" w:rsidR="00615513" w:rsidRDefault="00615513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199B07A5" w14:textId="77777777" w:rsidR="00615513" w:rsidRDefault="00615513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B8107DA" w14:textId="77777777" w:rsidR="00615513" w:rsidRDefault="00815861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Ahmet Abdullah                    Ömer Deligöz</w:t>
      </w:r>
    </w:p>
    <w:p w14:paraId="501717E7" w14:textId="77777777" w:rsidR="00615513" w:rsidRDefault="00815861">
      <w:pPr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Gültekin</w:t>
      </w:r>
      <w:proofErr w:type="spellEnd"/>
    </w:p>
    <w:p w14:paraId="20FCCD5D" w14:textId="77777777" w:rsidR="00615513" w:rsidRDefault="00815861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150121025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  <w:t xml:space="preserve">        </w:t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  <w:t>150120035</w:t>
      </w:r>
    </w:p>
    <w:p w14:paraId="1D5F3776" w14:textId="77777777" w:rsidR="00615513" w:rsidRDefault="00615513">
      <w:pPr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8DF7910" w14:textId="77777777" w:rsidR="00615513" w:rsidRDefault="00615513">
      <w:pPr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60345ACA" w14:textId="77777777" w:rsidR="00615513" w:rsidRDefault="0061551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538BDA83" w14:textId="77777777" w:rsidR="00615513" w:rsidRDefault="0061551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374AB958" w14:textId="77777777" w:rsidR="00615513" w:rsidRDefault="0061551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48B53212" w14:textId="77777777" w:rsidR="00615513" w:rsidRDefault="0081586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color w:val="000000"/>
          <w:sz w:val="36"/>
          <w:szCs w:val="36"/>
        </w:rPr>
        <w:t>CSE1242: Computer Programming II, Spring 2022</w:t>
      </w:r>
    </w:p>
    <w:p w14:paraId="6A4EB2DB" w14:textId="77777777" w:rsidR="00615513" w:rsidRDefault="00815861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Date Submitted: May 8, 2022</w:t>
      </w:r>
    </w:p>
    <w:p w14:paraId="68305EFC" w14:textId="77777777" w:rsidR="00615513" w:rsidRDefault="00615513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2B8EB2D" w14:textId="77777777" w:rsidR="00615513" w:rsidRDefault="00615513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2B22D9F7" w14:textId="77777777" w:rsidR="00615513" w:rsidRDefault="00615513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7310B08B" w14:textId="77777777" w:rsidR="00615513" w:rsidRDefault="00615513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</w:p>
    <w:p w14:paraId="6251C033" w14:textId="77777777" w:rsidR="00615513" w:rsidRDefault="00815861">
      <w:pPr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lastRenderedPageBreak/>
        <w:t>Problem Definition</w:t>
      </w:r>
    </w:p>
    <w:p w14:paraId="75476088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There are 16 tiles </w:t>
      </w:r>
      <w:r>
        <w:rPr>
          <w:rFonts w:ascii="Times New Roman" w:eastAsia="Times New Roman" w:hAnsi="Times New Roman" w:cs="Times New Roman"/>
          <w:sz w:val="24"/>
          <w:szCs w:val="24"/>
        </w:rPr>
        <w:t>on the game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board. </w:t>
      </w:r>
    </w:p>
    <w:p w14:paraId="4E4F32D9" w14:textId="4E06D7AB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Tiles have different types (</w:t>
      </w:r>
      <w:proofErr w:type="gramStart"/>
      <w:r w:rsidR="00BF4B1B">
        <w:rPr>
          <w:rFonts w:ascii="Times New Roman" w:eastAsia="Times New Roman" w:hAnsi="Times New Roman" w:cs="Times New Roman"/>
          <w:color w:val="000000"/>
          <w:sz w:val="24"/>
          <w:szCs w:val="24"/>
        </w:rPr>
        <w:t>e.g.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Starter, End, Pipe, CurvedPipe...) </w:t>
      </w:r>
    </w:p>
    <w:p w14:paraId="4F5E88F8" w14:textId="0C3965FD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Tiles have different </w:t>
      </w:r>
      <w:r w:rsidR="00BF4B1B">
        <w:rPr>
          <w:rFonts w:ascii="Times New Roman" w:eastAsia="Times New Roman" w:hAnsi="Times New Roman" w:cs="Times New Roman"/>
          <w:color w:val="000000"/>
          <w:sz w:val="24"/>
          <w:szCs w:val="24"/>
        </w:rPr>
        <w:t>properties (</w:t>
      </w:r>
      <w:proofErr w:type="gramStart"/>
      <w:r w:rsidR="00BF4B1B">
        <w:rPr>
          <w:rFonts w:ascii="Times New Roman" w:eastAsia="Times New Roman" w:hAnsi="Times New Roman" w:cs="Times New Roman"/>
          <w:color w:val="000000"/>
          <w:sz w:val="24"/>
          <w:szCs w:val="24"/>
        </w:rPr>
        <w:t>e.g.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horizontal, vertical, free, none, 00 …)</w:t>
      </w:r>
    </w:p>
    <w:p w14:paraId="78B97FA3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Tiles with static property and starter/end tiles cannot move.</w:t>
      </w:r>
    </w:p>
    <w:p w14:paraId="7F627F7B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Tiles can move one tile distance, vertically and 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orizontally, if the desired tile is empty free.</w:t>
      </w:r>
    </w:p>
    <w:p w14:paraId="00C187DA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Tiles cannot move diagonally.</w:t>
      </w:r>
    </w:p>
    <w:p w14:paraId="1B85548B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the puzzle is complete, the ball starts moving from the starter tile to the end tile.</w:t>
      </w:r>
    </w:p>
    <w:p w14:paraId="650921A0" w14:textId="2BB05F48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After the ball animation is over, a greeting message will </w:t>
      </w:r>
      <w:r w:rsidR="00BF4B1B">
        <w:rPr>
          <w:rFonts w:ascii="Times New Roman" w:eastAsia="Times New Roman" w:hAnsi="Times New Roman" w:cs="Times New Roman"/>
          <w:color w:val="000000"/>
          <w:sz w:val="24"/>
          <w:szCs w:val="24"/>
        </w:rPr>
        <w:t>appear,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and the user can move 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the next level.</w:t>
      </w:r>
    </w:p>
    <w:p w14:paraId="2A5BE742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 user cannot play the next level until a level is completed.</w:t>
      </w:r>
    </w:p>
    <w:p w14:paraId="22C38EF8" w14:textId="77777777" w:rsidR="00615513" w:rsidRDefault="0081586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 all levels are completed, a congratulatory message will appear.</w:t>
      </w:r>
    </w:p>
    <w:p w14:paraId="43507837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20B1B2" w14:textId="77777777" w:rsidR="00615513" w:rsidRDefault="00815861">
      <w:pPr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>Implementation Details</w:t>
      </w:r>
    </w:p>
    <w:p w14:paraId="5E4DB9BA" w14:textId="77777777" w:rsidR="00615513" w:rsidRDefault="00815861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Diagrams</w:t>
      </w:r>
    </w:p>
    <w:p w14:paraId="66DAFA06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6D6E2B94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79B69B3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40" w:right="3632"/>
              <w:jc w:val="center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rFonts w:ascii="Arial" w:eastAsia="Arial" w:hAnsi="Arial" w:cs="Arial"/>
                <w:b/>
                <w:color w:val="000000"/>
              </w:rPr>
              <w:t>Main</w:t>
            </w:r>
          </w:p>
        </w:tc>
      </w:tr>
      <w:tr w:rsidR="00615513" w14:paraId="07BCD0EC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368AC46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049E669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4BD24BE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5DB7AF3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6AC9D54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5C08E2A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5BEB3DD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6AB0248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#</w:t>
            </w:r>
          </w:p>
          <w:p w14:paraId="0276AE4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+</w:t>
            </w:r>
          </w:p>
          <w:p w14:paraId="1E07D19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2CFFC5B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6B5057F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0868DD46" w14:textId="777A0F87" w:rsidR="006615CE" w:rsidRDefault="006615CE" w:rsidP="006615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#</w:t>
            </w:r>
          </w:p>
          <w:p w14:paraId="044A9252" w14:textId="676AD48C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3BDBF84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7A6CFBC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19247CCF" w14:textId="77777777" w:rsidR="006615CE" w:rsidRDefault="006615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00D0A73F" w14:textId="27D4D396" w:rsidR="001D6482" w:rsidRDefault="001D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5FACBB2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input: String</w:t>
            </w:r>
          </w:p>
          <w:p w14:paraId="0093D76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icon: Image</w:t>
            </w:r>
          </w:p>
          <w:p w14:paraId="42BA62E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pane: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AnchorPane</w:t>
            </w:r>
            <w:proofErr w:type="spellEnd"/>
          </w:p>
          <w:p w14:paraId="037025E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fold: File</w:t>
            </w:r>
          </w:p>
          <w:p w14:paraId="006A33B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allLevels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: </w:t>
            </w:r>
            <w:proofErr w:type="gramStart"/>
            <w:r>
              <w:rPr>
                <w:rFonts w:ascii="Arial" w:eastAsia="Arial" w:hAnsi="Arial" w:cs="Arial"/>
                <w:color w:val="000000"/>
              </w:rPr>
              <w:t>File[</w:t>
            </w:r>
            <w:proofErr w:type="gramEnd"/>
            <w:r>
              <w:rPr>
                <w:rFonts w:ascii="Arial" w:eastAsia="Arial" w:hAnsi="Arial" w:cs="Arial"/>
                <w:color w:val="000000"/>
              </w:rPr>
              <w:t>]</w:t>
            </w:r>
          </w:p>
          <w:p w14:paraId="054F649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levels: </w:t>
            </w:r>
            <w:proofErr w:type="gramStart"/>
            <w:r>
              <w:rPr>
                <w:rFonts w:ascii="Arial" w:eastAsia="Arial" w:hAnsi="Arial" w:cs="Arial"/>
                <w:color w:val="000000"/>
              </w:rPr>
              <w:t>File[</w:t>
            </w:r>
            <w:proofErr w:type="gramEnd"/>
            <w:r>
              <w:rPr>
                <w:rFonts w:ascii="Arial" w:eastAsia="Arial" w:hAnsi="Arial" w:cs="Arial"/>
                <w:color w:val="000000"/>
              </w:rPr>
              <w:t>]</w:t>
            </w:r>
          </w:p>
          <w:p w14:paraId="51D32F5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orderOfLevels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String</w:t>
            </w:r>
          </w:p>
          <w:p w14:paraId="2DCC790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  <w:u w:val="single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u w:val="single"/>
              </w:rPr>
              <w:t>starterIndex</w:t>
            </w:r>
            <w:proofErr w:type="spellEnd"/>
            <w:r>
              <w:rPr>
                <w:rFonts w:ascii="Arial" w:eastAsia="Arial" w:hAnsi="Arial" w:cs="Arial"/>
                <w:color w:val="000000"/>
                <w:u w:val="single"/>
              </w:rPr>
              <w:t>: int</w:t>
            </w:r>
          </w:p>
          <w:p w14:paraId="184AE5C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  <w:u w:val="single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u w:val="single"/>
              </w:rPr>
              <w:t>saveLevel</w:t>
            </w:r>
            <w:proofErr w:type="spellEnd"/>
            <w:r>
              <w:rPr>
                <w:rFonts w:ascii="Arial" w:eastAsia="Arial" w:hAnsi="Arial" w:cs="Arial"/>
                <w:color w:val="000000"/>
                <w:u w:val="single"/>
              </w:rPr>
              <w:t>: File</w:t>
            </w:r>
          </w:p>
          <w:p w14:paraId="0C5D783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scan: Scanner</w:t>
            </w:r>
          </w:p>
          <w:p w14:paraId="78D94139" w14:textId="44586B33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 xml:space="preserve">pr: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PrintWriter</w:t>
            </w:r>
            <w:proofErr w:type="spellEnd"/>
          </w:p>
          <w:p w14:paraId="0F155700" w14:textId="39FD74D0" w:rsidR="006615CE" w:rsidRDefault="006615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music: Media</w:t>
            </w:r>
          </w:p>
          <w:p w14:paraId="4B7713BF" w14:textId="0ECA91A2" w:rsidR="006615CE" w:rsidRDefault="006615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mediaPlayer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: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MediaPlayer</w:t>
            </w:r>
            <w:proofErr w:type="spellEnd"/>
          </w:p>
          <w:p w14:paraId="41A81BD9" w14:textId="22990F7C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circlePink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Circle</w:t>
            </w:r>
          </w:p>
          <w:p w14:paraId="69411C4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circleTurquoise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Circle</w:t>
            </w:r>
          </w:p>
          <w:p w14:paraId="01E70F2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circleWhite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Circle</w:t>
            </w:r>
          </w:p>
          <w:p w14:paraId="1BCD6CF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circleOrange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Circle</w:t>
            </w:r>
          </w:p>
          <w:p w14:paraId="183D6E4A" w14:textId="1DF00803" w:rsidR="001D6482" w:rsidRDefault="001D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</w:rPr>
              <w:t>musicLabel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Label</w:t>
            </w:r>
          </w:p>
        </w:tc>
      </w:tr>
      <w:tr w:rsidR="00615513" w14:paraId="58333C9A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71A7B58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+</w:t>
            </w:r>
          </w:p>
          <w:p w14:paraId="49EB633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+</w:t>
            </w:r>
          </w:p>
          <w:p w14:paraId="664B16B7" w14:textId="1C701F34" w:rsidR="00615513" w:rsidRDefault="0061551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</w:p>
          <w:p w14:paraId="69B3587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20560CA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  <w:p w14:paraId="1CC96C9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+</w:t>
            </w:r>
          </w:p>
          <w:p w14:paraId="2030FFD9" w14:textId="765844E8" w:rsidR="001D6482" w:rsidRDefault="001D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12D3E7C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  <w:u w:val="single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  <w:u w:val="single"/>
              </w:rPr>
              <w:t>main(</w:t>
            </w:r>
            <w:proofErr w:type="spellStart"/>
            <w:proofErr w:type="gramEnd"/>
            <w:r>
              <w:rPr>
                <w:rFonts w:ascii="Arial" w:eastAsia="Arial" w:hAnsi="Arial" w:cs="Arial"/>
                <w:color w:val="000000"/>
                <w:u w:val="single"/>
              </w:rPr>
              <w:t>args</w:t>
            </w:r>
            <w:proofErr w:type="spellEnd"/>
            <w:r>
              <w:rPr>
                <w:rFonts w:ascii="Arial" w:eastAsia="Arial" w:hAnsi="Arial" w:cs="Arial"/>
                <w:color w:val="000000"/>
                <w:u w:val="single"/>
              </w:rPr>
              <w:t>: String[]): void</w:t>
            </w:r>
          </w:p>
          <w:p w14:paraId="666E61E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gramStart"/>
            <w:r>
              <w:rPr>
                <w:rFonts w:ascii="Arial" w:eastAsia="Arial" w:hAnsi="Arial" w:cs="Arial"/>
                <w:color w:val="000000"/>
              </w:rPr>
              <w:t>start(</w:t>
            </w:r>
            <w:proofErr w:type="spellStart"/>
            <w:proofErr w:type="gramEnd"/>
            <w:r>
              <w:rPr>
                <w:rFonts w:ascii="Arial" w:eastAsia="Arial" w:hAnsi="Arial" w:cs="Arial"/>
                <w:color w:val="000000"/>
              </w:rPr>
              <w:t>primaryStage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Stage): void</w:t>
            </w:r>
          </w:p>
          <w:p w14:paraId="33AEBAC1" w14:textId="77777777" w:rsidR="00615513" w:rsidRPr="001D6482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  <w:u w:val="single"/>
              </w:rPr>
            </w:pPr>
            <w:proofErr w:type="spellStart"/>
            <w:proofErr w:type="gramStart"/>
            <w:r w:rsidRPr="001D6482">
              <w:rPr>
                <w:rFonts w:ascii="Arial" w:eastAsia="Arial" w:hAnsi="Arial" w:cs="Arial"/>
                <w:color w:val="000000"/>
                <w:u w:val="single"/>
              </w:rPr>
              <w:t>entranceAnimation</w:t>
            </w:r>
            <w:proofErr w:type="spellEnd"/>
            <w:r w:rsidRPr="001D6482">
              <w:rPr>
                <w:rFonts w:ascii="Arial" w:eastAsia="Arial" w:hAnsi="Arial" w:cs="Arial"/>
                <w:color w:val="000000"/>
                <w:u w:val="single"/>
              </w:rPr>
              <w:t>(</w:t>
            </w:r>
            <w:proofErr w:type="gramEnd"/>
            <w:r w:rsidRPr="001D6482">
              <w:rPr>
                <w:rFonts w:ascii="Arial" w:eastAsia="Arial" w:hAnsi="Arial" w:cs="Arial"/>
                <w:color w:val="000000"/>
                <w:u w:val="single"/>
              </w:rPr>
              <w:t xml:space="preserve">pane: </w:t>
            </w:r>
            <w:proofErr w:type="spellStart"/>
            <w:r w:rsidRPr="001D6482">
              <w:rPr>
                <w:rFonts w:ascii="Arial" w:eastAsia="Arial" w:hAnsi="Arial" w:cs="Arial"/>
                <w:color w:val="000000"/>
                <w:u w:val="single"/>
              </w:rPr>
              <w:t>AnchorPane</w:t>
            </w:r>
            <w:proofErr w:type="spellEnd"/>
            <w:r w:rsidRPr="001D6482">
              <w:rPr>
                <w:rFonts w:ascii="Arial" w:eastAsia="Arial" w:hAnsi="Arial" w:cs="Arial"/>
                <w:color w:val="000000"/>
                <w:u w:val="single"/>
              </w:rPr>
              <w:t>): void</w:t>
            </w:r>
          </w:p>
          <w:p w14:paraId="513F3DC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color w:val="000000"/>
              </w:rPr>
              <w:t>findLevels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000000"/>
              </w:rPr>
              <w:t>): void</w:t>
            </w:r>
          </w:p>
          <w:p w14:paraId="0232CA7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color w:val="000000"/>
              </w:rPr>
              <w:t>findOrderOfLevels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000000"/>
              </w:rPr>
              <w:t>): void</w:t>
            </w:r>
          </w:p>
          <w:p w14:paraId="38CFDD7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color w:val="000000"/>
              </w:rPr>
              <w:t>makeTiles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000000"/>
              </w:rPr>
              <w:t>levels: File): Image[]</w:t>
            </w:r>
          </w:p>
          <w:p w14:paraId="718D639C" w14:textId="34911D10" w:rsidR="001D6482" w:rsidRDefault="001D64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Arial" w:eastAsia="Arial" w:hAnsi="Arial" w:cs="Arial"/>
                <w:color w:val="000000"/>
              </w:rPr>
            </w:pPr>
            <w:proofErr w:type="spellStart"/>
            <w:proofErr w:type="gramStart"/>
            <w:r>
              <w:rPr>
                <w:rFonts w:ascii="Arial" w:eastAsia="Arial" w:hAnsi="Arial" w:cs="Arial"/>
                <w:color w:val="000000"/>
              </w:rPr>
              <w:t>StartStopMusic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(</w:t>
            </w:r>
            <w:proofErr w:type="spellStart"/>
            <w:proofErr w:type="gramEnd"/>
            <w:r>
              <w:rPr>
                <w:rFonts w:ascii="Arial" w:eastAsia="Arial" w:hAnsi="Arial" w:cs="Arial"/>
                <w:color w:val="000000"/>
              </w:rPr>
              <w:t>runPause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 xml:space="preserve">: Runnable, </w:t>
            </w:r>
            <w:proofErr w:type="spellStart"/>
            <w:r>
              <w:rPr>
                <w:rFonts w:ascii="Arial" w:eastAsia="Arial" w:hAnsi="Arial" w:cs="Arial"/>
                <w:color w:val="000000"/>
              </w:rPr>
              <w:t>runPlay</w:t>
            </w:r>
            <w:proofErr w:type="spellEnd"/>
            <w:r>
              <w:rPr>
                <w:rFonts w:ascii="Arial" w:eastAsia="Arial" w:hAnsi="Arial" w:cs="Arial"/>
                <w:color w:val="000000"/>
              </w:rPr>
              <w:t>: Runnable)</w:t>
            </w:r>
          </w:p>
        </w:tc>
      </w:tr>
      <w:tr w:rsidR="00615513" w14:paraId="2763E59B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40A8C42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2578D3D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Arial" w:eastAsia="Arial" w:hAnsi="Arial" w:cs="Arial"/>
                <w:color w:val="000000"/>
              </w:rPr>
            </w:pPr>
            <w:r>
              <w:rPr>
                <w:rFonts w:ascii="Arial" w:eastAsia="Arial" w:hAnsi="Arial" w:cs="Arial"/>
                <w:color w:val="000000"/>
              </w:rPr>
              <w:t>getter/setter methods</w:t>
            </w:r>
          </w:p>
        </w:tc>
      </w:tr>
    </w:tbl>
    <w:p w14:paraId="64078BCE" w14:textId="77777777" w:rsidR="00815861" w:rsidRDefault="00815861" w:rsidP="00DC5AC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61DBCD" w14:textId="77777777" w:rsidR="00DC5AC9" w:rsidRPr="003D423D" w:rsidRDefault="00DC5AC9" w:rsidP="00DC5AC9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sz w:val="24"/>
          <w:szCs w:val="24"/>
        </w:rPr>
        <w:t>This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 has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several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D423D">
        <w:rPr>
          <w:rFonts w:ascii="Times New Roman" w:hAnsi="Times New Roman" w:cs="Times New Roman"/>
          <w:sz w:val="24"/>
          <w:szCs w:val="24"/>
        </w:rPr>
        <w:t>data</w:t>
      </w:r>
      <w:proofErr w:type="gramEnd"/>
      <w:r w:rsidRPr="003D42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fields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>.</w:t>
      </w:r>
    </w:p>
    <w:p w14:paraId="3F3A11F4" w14:textId="77777777" w:rsidR="00DC5AC9" w:rsidRPr="003D423D" w:rsidRDefault="00DC5AC9" w:rsidP="00DC5AC9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3D423D">
        <w:rPr>
          <w:rFonts w:ascii="Times New Roman" w:hAnsi="Times New Roman" w:cs="Times New Roman"/>
          <w:b/>
          <w:bCs/>
          <w:sz w:val="24"/>
          <w:szCs w:val="24"/>
        </w:rPr>
        <w:t>start</w:t>
      </w:r>
      <w:proofErr w:type="gramEnd"/>
      <w:r w:rsidRPr="003D42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method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main menü </w:t>
      </w:r>
      <w:proofErr w:type="spellStart"/>
      <w:r>
        <w:rPr>
          <w:rFonts w:ascii="Times New Roman" w:hAnsi="Times New Roman" w:cs="Times New Roman"/>
          <w:sz w:val="24"/>
          <w:szCs w:val="24"/>
        </w:rPr>
        <w:t>pane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adds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>
        <w:rPr>
          <w:rFonts w:ascii="Times New Roman" w:hAnsi="Times New Roman" w:cs="Times New Roman"/>
          <w:sz w:val="24"/>
          <w:szCs w:val="24"/>
        </w:rPr>
        <w:t>to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scene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shows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 </w:t>
      </w:r>
      <w:proofErr w:type="spellStart"/>
      <w:r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stage</w:t>
      </w:r>
      <w:proofErr w:type="spellEnd"/>
    </w:p>
    <w:p w14:paraId="31CF863F" w14:textId="77777777" w:rsidR="00DC5AC9" w:rsidRPr="003D423D" w:rsidRDefault="00DC5AC9" w:rsidP="00DC5AC9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b/>
          <w:bCs/>
          <w:sz w:val="24"/>
          <w:szCs w:val="24"/>
          <w:lang w:val="en-US"/>
        </w:rPr>
        <w:t>findLevels</w:t>
      </w:r>
      <w:proofErr w:type="spellEnd"/>
      <w:r w:rsidRPr="003D423D">
        <w:rPr>
          <w:rFonts w:ascii="Times New Roman" w:hAnsi="Times New Roman" w:cs="Times New Roman"/>
          <w:sz w:val="24"/>
          <w:szCs w:val="24"/>
          <w:lang w:val="en-US"/>
        </w:rPr>
        <w:t xml:space="preserve"> method find the number of levels in game according to the Levels folder.</w:t>
      </w:r>
    </w:p>
    <w:p w14:paraId="015DF91B" w14:textId="77777777" w:rsidR="00DC5AC9" w:rsidRPr="003D423D" w:rsidRDefault="00DC5AC9" w:rsidP="00DC5AC9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b/>
          <w:bCs/>
          <w:sz w:val="24"/>
          <w:szCs w:val="24"/>
          <w:lang w:val="en-US"/>
        </w:rPr>
        <w:t>findOrderOfLevels</w:t>
      </w:r>
      <w:proofErr w:type="spellEnd"/>
      <w:r w:rsidRPr="003D423D">
        <w:rPr>
          <w:rFonts w:ascii="Times New Roman" w:hAnsi="Times New Roman" w:cs="Times New Roman"/>
          <w:sz w:val="24"/>
          <w:szCs w:val="24"/>
          <w:lang w:val="en-US"/>
        </w:rPr>
        <w:t xml:space="preserve"> method ordered the level files </w:t>
      </w:r>
    </w:p>
    <w:p w14:paraId="0D2A2899" w14:textId="77777777" w:rsidR="00DC5AC9" w:rsidRPr="003D423D" w:rsidRDefault="00DC5AC9" w:rsidP="00DC5AC9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b/>
          <w:bCs/>
          <w:sz w:val="24"/>
          <w:szCs w:val="24"/>
          <w:lang w:val="en-US"/>
        </w:rPr>
        <w:t>MakeTiles</w:t>
      </w:r>
      <w:proofErr w:type="spellEnd"/>
      <w:r w:rsidRPr="003D423D">
        <w:rPr>
          <w:rFonts w:ascii="Times New Roman" w:hAnsi="Times New Roman" w:cs="Times New Roman"/>
          <w:sz w:val="24"/>
          <w:szCs w:val="24"/>
          <w:lang w:val="en-US"/>
        </w:rPr>
        <w:t xml:space="preserve"> method reads the level file according to the level to be played and creates each tile.</w:t>
      </w:r>
    </w:p>
    <w:p w14:paraId="25643A5F" w14:textId="77777777" w:rsidR="00DC5AC9" w:rsidRPr="003D423D" w:rsidRDefault="00DC5AC9" w:rsidP="00DC5AC9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b/>
          <w:bCs/>
          <w:sz w:val="24"/>
          <w:szCs w:val="24"/>
          <w:lang w:val="en-US"/>
        </w:rPr>
        <w:t>entranceAnimation</w:t>
      </w:r>
      <w:proofErr w:type="spellEnd"/>
      <w:r w:rsidRPr="003D423D">
        <w:rPr>
          <w:rFonts w:ascii="Times New Roman" w:hAnsi="Times New Roman" w:cs="Times New Roman"/>
          <w:sz w:val="24"/>
          <w:szCs w:val="24"/>
          <w:lang w:val="en-US"/>
        </w:rPr>
        <w:t xml:space="preserve"> method creates an animation in the main menu.</w:t>
      </w:r>
    </w:p>
    <w:p w14:paraId="3E6C2082" w14:textId="77777777" w:rsidR="00615513" w:rsidRDefault="00615513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5527F3B7" w14:textId="77777777" w:rsidR="00615513" w:rsidRDefault="00615513">
      <w:pPr>
        <w:rPr>
          <w:rFonts w:ascii="Times New Roman" w:eastAsia="Times New Roman" w:hAnsi="Times New Roman" w:cs="Times New Roman"/>
          <w:sz w:val="36"/>
          <w:szCs w:val="36"/>
        </w:rPr>
      </w:pPr>
    </w:p>
    <w:tbl>
      <w:tblPr>
        <w:tblStyle w:val="a0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1DDD1231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78BDA12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2"/>
              </w:tabs>
              <w:spacing w:before="55"/>
              <w:ind w:left="3640" w:right="363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ab/>
              <w:t>Controller</w:t>
            </w:r>
          </w:p>
        </w:tc>
      </w:tr>
      <w:tr w:rsidR="00615513" w14:paraId="7C98C1B0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450FA95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4E0F3C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4F6075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2D83945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2BDE358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6B956A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F3E759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A315C9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2BB1FE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5FC36FC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7A3179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6CD73A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2DA4EB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C0AB14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5140A340" w14:textId="2595E324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237A2F7" w14:textId="2B738AC4" w:rsidR="00D92EDF" w:rsidRDefault="00D92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37C3A4A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79011F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1D0E7AF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F9012B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52B178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131709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20B99B6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B8AFDD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E38983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C33520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27DF12F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33E8471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0FBBBE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465885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62CDE4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259289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177AD1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1737D24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5389B00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431C62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#</w:t>
            </w:r>
          </w:p>
          <w:p w14:paraId="648C351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1DE7D0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F6FCAD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EC65F3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1B3FC69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78B1F08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game: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GridPane</w:t>
            </w:r>
            <w:proofErr w:type="spellEnd"/>
          </w:p>
          <w:p w14:paraId="5D6495C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159"/>
                <w:tab w:val="left" w:pos="4550"/>
              </w:tabs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menu: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AnchorPane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</w:r>
          </w:p>
          <w:p w14:paraId="76D2B22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creditsPane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AnchorPane</w:t>
            </w:r>
            <w:proofErr w:type="spellEnd"/>
          </w:p>
          <w:p w14:paraId="0C09919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cboxLevel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ComboBox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&lt;?&gt;</w:t>
            </w:r>
          </w:p>
          <w:p w14:paraId="6622CE1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btPlay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Button</w:t>
            </w:r>
          </w:p>
          <w:p w14:paraId="6048C40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btCredits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Button</w:t>
            </w:r>
          </w:p>
          <w:p w14:paraId="62946C6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btMenuQuit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Button</w:t>
            </w:r>
          </w:p>
          <w:p w14:paraId="730F5F9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btBacktoMenu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Button</w:t>
            </w:r>
          </w:p>
          <w:p w14:paraId="2FD227B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btRestartLevel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Button</w:t>
            </w:r>
          </w:p>
          <w:p w14:paraId="2C49D8C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ellipseBlue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Ellipse</w:t>
            </w:r>
          </w:p>
          <w:p w14:paraId="280DAFC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ellipseGreen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Ellipse</w:t>
            </w:r>
          </w:p>
          <w:p w14:paraId="301CE6D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ellipseRed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Ellipse</w:t>
            </w:r>
          </w:p>
          <w:p w14:paraId="5FD1A55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circle: Circle</w:t>
            </w:r>
          </w:p>
          <w:p w14:paraId="08C1F55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ball: Circle</w:t>
            </w:r>
          </w:p>
          <w:p w14:paraId="13EEF869" w14:textId="70606D02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labelCounter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Label</w:t>
            </w:r>
          </w:p>
          <w:p w14:paraId="3E42D944" w14:textId="5C2BF855" w:rsidR="00D92EDF" w:rsidRDefault="00D92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musicLabel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Label</w:t>
            </w:r>
          </w:p>
          <w:p w14:paraId="51BC7EC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stage: Stage</w:t>
            </w:r>
          </w:p>
          <w:p w14:paraId="47587FB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scene: Scene</w:t>
            </w:r>
          </w:p>
          <w:p w14:paraId="29279C9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main: Main</w:t>
            </w:r>
          </w:p>
          <w:p w14:paraId="6FB021C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selectedLevel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: String</w:t>
            </w:r>
          </w:p>
          <w:p w14:paraId="530CBAF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content: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ClipboardContent</w:t>
            </w:r>
            <w:proofErr w:type="spellEnd"/>
          </w:p>
          <w:p w14:paraId="2A6D705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iwLast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ImageView</w:t>
            </w:r>
            <w:proofErr w:type="spellEnd"/>
          </w:p>
          <w:p w14:paraId="437AC46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lastTouchedIW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ImageView</w:t>
            </w:r>
            <w:proofErr w:type="spellEnd"/>
          </w:p>
          <w:p w14:paraId="57CE136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resetImages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: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Image[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]</w:t>
            </w:r>
          </w:p>
          <w:p w14:paraId="17CB9B7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switchedImages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: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Image[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]</w:t>
            </w:r>
          </w:p>
          <w:p w14:paraId="79188C9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fold: File</w:t>
            </w:r>
          </w:p>
          <w:p w14:paraId="3DD6143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allLevels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: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File[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]</w:t>
            </w:r>
          </w:p>
          <w:p w14:paraId="58D30F0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levels: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File[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]</w:t>
            </w:r>
          </w:p>
          <w:p w14:paraId="33F5239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orderOfLevels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String[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]</w:t>
            </w:r>
          </w:p>
          <w:p w14:paraId="5E64193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counter: short</w:t>
            </w:r>
          </w:p>
          <w:p w14:paraId="41287BB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levelFile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: File</w:t>
            </w:r>
          </w:p>
          <w:p w14:paraId="491F1DC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firstsRow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int</w:t>
            </w:r>
          </w:p>
          <w:p w14:paraId="49C656A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firstsColumn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int</w:t>
            </w:r>
          </w:p>
          <w:p w14:paraId="58F6113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lastsRow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int</w:t>
            </w:r>
          </w:p>
          <w:p w14:paraId="72FF43B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lastsColumn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: int</w:t>
            </w:r>
          </w:p>
          <w:p w14:paraId="45D4DFE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selectedColor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: Color</w:t>
            </w:r>
          </w:p>
          <w:p w14:paraId="129E6B7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path: Path</w:t>
            </w:r>
          </w:p>
          <w:p w14:paraId="628DD08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pathIndex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ArrayList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&lt;Integer&gt;</w:t>
            </w:r>
          </w:p>
          <w:p w14:paraId="7585C77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 xml:space="preserve">directions: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ArrayList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u w:val="single"/>
              </w:rPr>
              <w:t>&lt;Integer&gt;</w:t>
            </w:r>
          </w:p>
          <w:p w14:paraId="2843480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read: Scanner</w:t>
            </w:r>
          </w:p>
          <w:p w14:paraId="382EF5C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pr: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PrintWriter</w:t>
            </w:r>
            <w:proofErr w:type="spellEnd"/>
          </w:p>
        </w:tc>
      </w:tr>
      <w:tr w:rsidR="00615513" w14:paraId="1172A1FE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0B4B85A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1CB7698C" w14:textId="79D27D1C" w:rsidR="00615513" w:rsidRDefault="00815861" w:rsidP="00D92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4358EE4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45BB2D5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38C7E20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50CF4EBF" w14:textId="1BF94D77" w:rsidR="00615513" w:rsidRDefault="00815861" w:rsidP="00D92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3C0CD9F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5411C33F" w14:textId="75284CDF" w:rsidR="00615513" w:rsidRDefault="00D92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87C39C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60C164B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764220D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  <w:p w14:paraId="61F1C55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132BBB1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backToMenu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event: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ActionEvent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1C46CEE2" w14:textId="1B169708" w:rsidR="00615513" w:rsidRDefault="00815861" w:rsidP="00D92ED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playButton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event: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ActionEvent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637B7C2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selectLevel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event: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ActionEvent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1357E6E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isStatic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image: Image): Boolean</w:t>
            </w:r>
          </w:p>
          <w:p w14:paraId="2E40E40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findLevels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File[]</w:t>
            </w:r>
          </w:p>
          <w:p w14:paraId="0A78094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findOrderOfLevels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571D684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checkSolution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1E36D02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drawPath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37DD1A6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startAnimation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384AA2E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credits(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22586EA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Reset(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ActionEvent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  <w:p w14:paraId="359ADF3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Quit(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e: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ActionEvent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): void</w:t>
            </w:r>
          </w:p>
        </w:tc>
      </w:tr>
      <w:tr w:rsidR="00615513" w14:paraId="0336FF92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75BD52A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7B18D88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getter/setter methods</w:t>
            </w:r>
          </w:p>
        </w:tc>
      </w:tr>
    </w:tbl>
    <w:p w14:paraId="6FF73FC1" w14:textId="77777777" w:rsidR="00615513" w:rsidRDefault="00615513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94DE939" w14:textId="4CED8179" w:rsidR="00815861" w:rsidRPr="00815861" w:rsidRDefault="00815861" w:rsidP="00815861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This class</w:t>
      </w:r>
      <w:r w:rsidRPr="00815861">
        <w:rPr>
          <w:rFonts w:ascii="Times New Roman" w:hAnsi="Times New Roman" w:cs="Times New Roman"/>
          <w:sz w:val="24"/>
          <w:szCs w:val="24"/>
        </w:rPr>
        <w:t xml:space="preserve"> </w:t>
      </w:r>
      <w:r w:rsidRPr="003D423D">
        <w:rPr>
          <w:rFonts w:ascii="Times New Roman" w:hAnsi="Times New Roman" w:cs="Times New Roman"/>
          <w:sz w:val="24"/>
          <w:szCs w:val="24"/>
        </w:rPr>
        <w:t xml:space="preserve">has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several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fields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some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button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and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423D">
        <w:rPr>
          <w:rFonts w:ascii="Times New Roman" w:hAnsi="Times New Roman" w:cs="Times New Roman"/>
          <w:sz w:val="24"/>
          <w:szCs w:val="24"/>
        </w:rPr>
        <w:t>methods</w:t>
      </w:r>
      <w:proofErr w:type="spellEnd"/>
      <w:r w:rsidRPr="003D423D">
        <w:rPr>
          <w:rFonts w:ascii="Times New Roman" w:hAnsi="Times New Roman" w:cs="Times New Roman"/>
          <w:sz w:val="24"/>
          <w:szCs w:val="24"/>
        </w:rPr>
        <w:t>.</w:t>
      </w:r>
    </w:p>
    <w:p w14:paraId="0CA10A57" w14:textId="108B411F" w:rsidR="00DC5AC9" w:rsidRPr="00B510A0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A46E49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backToMenu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>works every time the Back to Menu button is pressed and displays the main menu screen to the user.</w:t>
      </w:r>
    </w:p>
    <w:p w14:paraId="1916677A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B510A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playButton</w:t>
      </w:r>
      <w:proofErr w:type="spellEnd"/>
      <w:proofErr w:type="gramEnd"/>
      <w:r w:rsidRPr="00B510A0">
        <w:rPr>
          <w:rFonts w:eastAsia="Times New Roman"/>
        </w:rPr>
        <w:t xml:space="preserve"> </w:t>
      </w:r>
      <w:proofErr w:type="spellStart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 xml:space="preserve">works every time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Play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 xml:space="preserve">button is pressed and displays </w:t>
      </w:r>
      <w:r>
        <w:rPr>
          <w:rFonts w:ascii="Times New Roman" w:hAnsi="Times New Roman" w:cs="Times New Roman"/>
          <w:sz w:val="24"/>
          <w:szCs w:val="24"/>
          <w:lang w:val="en-US"/>
        </w:rPr>
        <w:t>the game screen for the selected level.</w:t>
      </w:r>
    </w:p>
    <w:p w14:paraId="0B8C6BD2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proofErr w:type="gram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selectLevel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keeps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selectedLevel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according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selected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511091E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proofErr w:type="gram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isStat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ic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returns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boolean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depending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whether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moved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not.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cannot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moved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9795B9" w14:textId="77777777" w:rsidR="00DC5AC9" w:rsidRPr="003D423D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b/>
          <w:bCs/>
          <w:sz w:val="24"/>
          <w:szCs w:val="24"/>
          <w:lang w:val="en-US"/>
        </w:rPr>
        <w:t>findLevels</w:t>
      </w:r>
      <w:proofErr w:type="spellEnd"/>
      <w:r w:rsidRPr="003D423D">
        <w:rPr>
          <w:rFonts w:ascii="Times New Roman" w:hAnsi="Times New Roman" w:cs="Times New Roman"/>
          <w:sz w:val="24"/>
          <w:szCs w:val="24"/>
          <w:lang w:val="en-US"/>
        </w:rPr>
        <w:t xml:space="preserve"> method find the number of levels in game according to the Levels folder.</w:t>
      </w:r>
    </w:p>
    <w:p w14:paraId="67579B2B" w14:textId="77777777" w:rsidR="00DC5AC9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3D423D">
        <w:rPr>
          <w:rFonts w:ascii="Times New Roman" w:hAnsi="Times New Roman" w:cs="Times New Roman"/>
          <w:b/>
          <w:bCs/>
          <w:sz w:val="24"/>
          <w:szCs w:val="24"/>
          <w:lang w:val="en-US"/>
        </w:rPr>
        <w:t>findOrderOfLevels</w:t>
      </w:r>
      <w:proofErr w:type="spellEnd"/>
      <w:r w:rsidRPr="003D423D">
        <w:rPr>
          <w:rFonts w:ascii="Times New Roman" w:hAnsi="Times New Roman" w:cs="Times New Roman"/>
          <w:sz w:val="24"/>
          <w:szCs w:val="24"/>
          <w:lang w:val="en-US"/>
        </w:rPr>
        <w:t xml:space="preserve"> method ordered the level files </w:t>
      </w:r>
    </w:p>
    <w:p w14:paraId="26E8ACF8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proofErr w:type="gram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checkSolution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checks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complete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after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each</w:t>
      </w:r>
      <w:proofErr w:type="spellEnd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A5B71">
        <w:rPr>
          <w:rFonts w:ascii="Times New Roman" w:eastAsia="Times New Roman" w:hAnsi="Times New Roman" w:cs="Times New Roman"/>
          <w:color w:val="000000"/>
          <w:sz w:val="24"/>
          <w:szCs w:val="24"/>
        </w:rPr>
        <w:t>move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calls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drawPath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completed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7407298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proofErr w:type="gram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drawPath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2F13A0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2F13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F13A0">
        <w:rPr>
          <w:rFonts w:ascii="Times New Roman" w:eastAsia="Times New Roman" w:hAnsi="Times New Roman" w:cs="Times New Roman"/>
          <w:color w:val="000000"/>
          <w:sz w:val="24"/>
          <w:szCs w:val="24"/>
        </w:rPr>
        <w:t>adds</w:t>
      </w:r>
      <w:proofErr w:type="spellEnd"/>
      <w:r w:rsidRPr="002F13A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animation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between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combine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animations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0E791C85" w14:textId="77777777" w:rsidR="00DC5AC9" w:rsidRPr="00404026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proofErr w:type="gram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startAnimation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shows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finish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animation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and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after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animation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over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it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will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shows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level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completed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message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to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04026">
        <w:rPr>
          <w:rFonts w:ascii="Times New Roman" w:eastAsia="Times New Roman" w:hAnsi="Times New Roman" w:cs="Times New Roman"/>
          <w:color w:val="000000"/>
          <w:sz w:val="24"/>
          <w:szCs w:val="24"/>
        </w:rPr>
        <w:t>user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47D1FD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proofErr w:type="gram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credits</w:t>
      </w:r>
      <w:proofErr w:type="spellEnd"/>
      <w:proofErr w:type="gram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 xml:space="preserve">works every time the </w:t>
      </w:r>
      <w:r>
        <w:rPr>
          <w:rFonts w:ascii="Times New Roman" w:hAnsi="Times New Roman" w:cs="Times New Roman"/>
          <w:sz w:val="24"/>
          <w:szCs w:val="24"/>
          <w:lang w:val="en-US"/>
        </w:rPr>
        <w:t>Credits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 xml:space="preserve"> button is presse</w:t>
      </w:r>
      <w:r>
        <w:rPr>
          <w:rFonts w:ascii="Times New Roman" w:hAnsi="Times New Roman" w:cs="Times New Roman"/>
          <w:sz w:val="24"/>
          <w:szCs w:val="24"/>
          <w:lang w:val="en-US"/>
        </w:rPr>
        <w:t>d and shows the credits stage to the user.</w:t>
      </w:r>
    </w:p>
    <w:p w14:paraId="794FAF2C" w14:textId="77777777" w:rsidR="00DC5AC9" w:rsidRPr="00892942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Reset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A46E4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>works every time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Restart Level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 xml:space="preserve">button is pressed and </w:t>
      </w:r>
      <w:r>
        <w:rPr>
          <w:rFonts w:ascii="Times New Roman" w:hAnsi="Times New Roman" w:cs="Times New Roman"/>
          <w:sz w:val="24"/>
          <w:szCs w:val="24"/>
          <w:lang w:val="en-US"/>
        </w:rPr>
        <w:t>restarts the level being played.</w:t>
      </w:r>
    </w:p>
    <w:p w14:paraId="01002A24" w14:textId="77777777" w:rsidR="00DC5AC9" w:rsidRPr="00441C65" w:rsidRDefault="00DC5AC9" w:rsidP="00DC5AC9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441C65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Quit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306A24">
        <w:rPr>
          <w:rFonts w:ascii="Times New Roman" w:eastAsia="Times New Roman" w:hAnsi="Times New Roman" w:cs="Times New Roman"/>
          <w:color w:val="000000"/>
          <w:sz w:val="24"/>
          <w:szCs w:val="24"/>
        </w:rPr>
        <w:t>method</w:t>
      </w:r>
      <w:proofErr w:type="spellEnd"/>
      <w:r w:rsidRPr="00306A2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>works every time the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Quit </w:t>
      </w:r>
      <w:r w:rsidRPr="00B510A0">
        <w:rPr>
          <w:rFonts w:ascii="Times New Roman" w:hAnsi="Times New Roman" w:cs="Times New Roman"/>
          <w:sz w:val="24"/>
          <w:szCs w:val="24"/>
          <w:lang w:val="en-US"/>
        </w:rPr>
        <w:t>button is pressed and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the game is exited.</w:t>
      </w:r>
    </w:p>
    <w:p w14:paraId="7B55C666" w14:textId="77777777" w:rsidR="00615513" w:rsidRDefault="00615513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24A92E91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1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18D58E40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096C3FB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40" w:right="36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Pipe</w:t>
            </w:r>
          </w:p>
        </w:tc>
      </w:tr>
      <w:tr w:rsidR="00615513" w14:paraId="12471619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53BEF242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5F60B2F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1BBF1B5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D883EA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3ED978E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</w:t>
            </w:r>
          </w:p>
          <w:p w14:paraId="37FFC14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type: String</w:t>
            </w:r>
          </w:p>
          <w:p w14:paraId="69A7BE8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property: String</w:t>
            </w:r>
          </w:p>
          <w:p w14:paraId="634612A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image: Image</w:t>
            </w:r>
          </w:p>
        </w:tc>
      </w:tr>
      <w:tr w:rsidR="00615513" w14:paraId="168E507A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4C2766B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1E9D609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Pipe(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int, type: String, property: String)</w:t>
            </w:r>
          </w:p>
        </w:tc>
      </w:tr>
      <w:tr w:rsidR="00615513" w14:paraId="1865F0A6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6CB21BD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07E2871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getter/setter methods</w:t>
            </w:r>
          </w:p>
        </w:tc>
      </w:tr>
    </w:tbl>
    <w:p w14:paraId="19CDE1FB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630D37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2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0720903A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14FE9ED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40" w:right="36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PipeStatic</w:t>
            </w:r>
            <w:proofErr w:type="spellEnd"/>
          </w:p>
        </w:tc>
      </w:tr>
      <w:tr w:rsidR="00615513" w14:paraId="51455FDF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0749A6B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2F8C687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3890250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CE92CD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686965B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</w:t>
            </w:r>
          </w:p>
          <w:p w14:paraId="2E7090E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type: String</w:t>
            </w:r>
          </w:p>
          <w:p w14:paraId="2F748D5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property: String</w:t>
            </w:r>
          </w:p>
          <w:p w14:paraId="255F3A1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image: Image</w:t>
            </w:r>
          </w:p>
        </w:tc>
      </w:tr>
      <w:tr w:rsidR="00615513" w14:paraId="1F798BE5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6D7BD91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4343EA1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PipeStatic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int, type: String, property: String)</w:t>
            </w:r>
          </w:p>
        </w:tc>
      </w:tr>
      <w:tr w:rsidR="00615513" w14:paraId="5BC42E4E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14F8817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1C8CAC8C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getter/setter methods</w:t>
            </w:r>
          </w:p>
        </w:tc>
      </w:tr>
    </w:tbl>
    <w:p w14:paraId="10315010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ED9349A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3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5D900F77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7DC3DA0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40" w:right="36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Starter</w:t>
            </w:r>
          </w:p>
        </w:tc>
      </w:tr>
      <w:tr w:rsidR="00615513" w14:paraId="5EAAC022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7AAE28A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65AD2D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6556FD8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55494789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774A39A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</w:t>
            </w:r>
          </w:p>
          <w:p w14:paraId="759257D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type: String</w:t>
            </w:r>
          </w:p>
          <w:p w14:paraId="0A40B85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property: String</w:t>
            </w:r>
          </w:p>
          <w:p w14:paraId="6FEC7E0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image: Image</w:t>
            </w:r>
          </w:p>
        </w:tc>
      </w:tr>
      <w:tr w:rsidR="00615513" w14:paraId="389F2DF9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5799B53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3EC8CE4D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Starter(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int, type: String, property: String)</w:t>
            </w:r>
          </w:p>
        </w:tc>
      </w:tr>
      <w:tr w:rsidR="00615513" w14:paraId="33CA5CA0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4DB386A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7B42267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getter/setter methods</w:t>
            </w:r>
          </w:p>
        </w:tc>
      </w:tr>
    </w:tbl>
    <w:p w14:paraId="7550455B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81AF18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4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0CC8C1C5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4126E91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40" w:right="36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End</w:t>
            </w:r>
          </w:p>
        </w:tc>
      </w:tr>
      <w:tr w:rsidR="00615513" w14:paraId="449FD449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0CBE4EB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BDE025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0F0CB13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74F7CE04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61A7686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</w:t>
            </w:r>
          </w:p>
          <w:p w14:paraId="6E5C7E65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type: String</w:t>
            </w:r>
          </w:p>
          <w:p w14:paraId="6D69E02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property: String</w:t>
            </w:r>
          </w:p>
          <w:p w14:paraId="11C81A26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image: Image</w:t>
            </w:r>
          </w:p>
        </w:tc>
      </w:tr>
      <w:tr w:rsidR="00615513" w14:paraId="59E827E5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429FBC0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04FC30C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End(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int, type: String, property: String)</w:t>
            </w:r>
          </w:p>
        </w:tc>
      </w:tr>
      <w:tr w:rsidR="00615513" w14:paraId="3B838819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3A4F61B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1264AE68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getter/setter methods</w:t>
            </w:r>
          </w:p>
        </w:tc>
      </w:tr>
    </w:tbl>
    <w:p w14:paraId="40090963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BA00CB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5"/>
        <w:tblW w:w="8647" w:type="dxa"/>
        <w:tblInd w:w="5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5"/>
        <w:gridCol w:w="8222"/>
      </w:tblGrid>
      <w:tr w:rsidR="00615513" w14:paraId="6646071F" w14:textId="77777777">
        <w:trPr>
          <w:trHeight w:val="379"/>
        </w:trPr>
        <w:tc>
          <w:tcPr>
            <w:tcW w:w="8647" w:type="dxa"/>
            <w:gridSpan w:val="2"/>
            <w:shd w:val="clear" w:color="auto" w:fill="FFC000"/>
          </w:tcPr>
          <w:p w14:paraId="3BBD3FD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3640" w:right="363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Empty</w:t>
            </w:r>
          </w:p>
        </w:tc>
      </w:tr>
      <w:tr w:rsidR="00615513" w14:paraId="3536DBC7" w14:textId="77777777">
        <w:trPr>
          <w:trHeight w:val="366"/>
        </w:trPr>
        <w:tc>
          <w:tcPr>
            <w:tcW w:w="425" w:type="dxa"/>
            <w:tcBorders>
              <w:bottom w:val="nil"/>
            </w:tcBorders>
            <w:shd w:val="clear" w:color="auto" w:fill="92D050"/>
          </w:tcPr>
          <w:p w14:paraId="278C141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3EAA7EB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1C38B0C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  <w:p w14:paraId="45E16913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-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92D050"/>
          </w:tcPr>
          <w:p w14:paraId="7388E7F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</w:t>
            </w:r>
          </w:p>
          <w:p w14:paraId="663929A1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type: String</w:t>
            </w:r>
          </w:p>
          <w:p w14:paraId="39FEF96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property: String</w:t>
            </w:r>
          </w:p>
          <w:p w14:paraId="05B2BE30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image: Image</w:t>
            </w:r>
          </w:p>
        </w:tc>
      </w:tr>
      <w:tr w:rsidR="00615513" w14:paraId="446D5936" w14:textId="77777777">
        <w:trPr>
          <w:trHeight w:val="367"/>
        </w:trPr>
        <w:tc>
          <w:tcPr>
            <w:tcW w:w="425" w:type="dxa"/>
            <w:tcBorders>
              <w:bottom w:val="nil"/>
            </w:tcBorders>
            <w:shd w:val="clear" w:color="auto" w:fill="0070C0"/>
          </w:tcPr>
          <w:p w14:paraId="149A3ECE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bottom w:val="nil"/>
            </w:tcBorders>
            <w:shd w:val="clear" w:color="auto" w:fill="0070C0"/>
          </w:tcPr>
          <w:p w14:paraId="7C6832AF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5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Empty(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id: int, type: String, property: String)</w:t>
            </w:r>
          </w:p>
        </w:tc>
      </w:tr>
      <w:tr w:rsidR="00615513" w14:paraId="3ECD4DAE" w14:textId="77777777">
        <w:trPr>
          <w:trHeight w:val="328"/>
        </w:trPr>
        <w:tc>
          <w:tcPr>
            <w:tcW w:w="425" w:type="dxa"/>
            <w:tcBorders>
              <w:top w:val="nil"/>
            </w:tcBorders>
            <w:shd w:val="clear" w:color="auto" w:fill="0070C0"/>
          </w:tcPr>
          <w:p w14:paraId="32044D5A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8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+</w:t>
            </w:r>
          </w:p>
        </w:tc>
        <w:tc>
          <w:tcPr>
            <w:tcW w:w="8222" w:type="dxa"/>
            <w:tcBorders>
              <w:top w:val="nil"/>
            </w:tcBorders>
            <w:shd w:val="clear" w:color="auto" w:fill="0070C0"/>
          </w:tcPr>
          <w:p w14:paraId="6A183C47" w14:textId="77777777" w:rsidR="00615513" w:rsidRDefault="008158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getter/setter methods</w:t>
            </w:r>
          </w:p>
        </w:tc>
      </w:tr>
    </w:tbl>
    <w:p w14:paraId="6529D68A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184D2B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BC292C0" w14:textId="6E62D59B" w:rsidR="00815861" w:rsidRDefault="00815861" w:rsidP="0081586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</w:t>
      </w:r>
      <w:r w:rsidRPr="009B5A94">
        <w:rPr>
          <w:rFonts w:ascii="Times New Roman" w:hAnsi="Times New Roman" w:cs="Times New Roman"/>
          <w:b/>
          <w:bCs/>
          <w:sz w:val="24"/>
          <w:szCs w:val="24"/>
        </w:rPr>
        <w:t xml:space="preserve"> Pipe/</w:t>
      </w:r>
      <w:proofErr w:type="spellStart"/>
      <w:r w:rsidRPr="009B5A94">
        <w:rPr>
          <w:rFonts w:ascii="Times New Roman" w:hAnsi="Times New Roman" w:cs="Times New Roman"/>
          <w:b/>
          <w:bCs/>
          <w:sz w:val="24"/>
          <w:szCs w:val="24"/>
        </w:rPr>
        <w:t>PipeStatic</w:t>
      </w:r>
      <w:proofErr w:type="spellEnd"/>
      <w:r w:rsidRPr="009B5A94">
        <w:rPr>
          <w:rFonts w:ascii="Times New Roman" w:hAnsi="Times New Roman" w:cs="Times New Roman"/>
          <w:b/>
          <w:bCs/>
          <w:sz w:val="24"/>
          <w:szCs w:val="24"/>
        </w:rPr>
        <w:t>/Empty/Starter/End classes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4406B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284A8EA" w14:textId="77777777" w:rsidR="00815861" w:rsidRPr="00290AF1" w:rsidRDefault="00815861" w:rsidP="00815861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290AF1">
        <w:rPr>
          <w:rFonts w:ascii="Times New Roman" w:hAnsi="Times New Roman" w:cs="Times New Roman"/>
          <w:sz w:val="24"/>
          <w:szCs w:val="24"/>
          <w:lang w:val="en-US"/>
        </w:rPr>
        <w:t>These classes contain constructors for different tiles</w:t>
      </w:r>
    </w:p>
    <w:p w14:paraId="1650F8B2" w14:textId="77777777" w:rsidR="00815861" w:rsidRPr="00290AF1" w:rsidRDefault="00815861" w:rsidP="00815861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290AF1">
        <w:rPr>
          <w:rFonts w:ascii="Times New Roman" w:hAnsi="Times New Roman" w:cs="Times New Roman"/>
          <w:sz w:val="24"/>
          <w:szCs w:val="24"/>
        </w:rPr>
        <w:t>Each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tile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should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have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proofErr w:type="gramStart"/>
      <w:r w:rsidRPr="00290AF1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and</w:t>
      </w:r>
      <w:proofErr w:type="spellEnd"/>
      <w:proofErr w:type="gramEnd"/>
      <w:r w:rsidRPr="00290AF1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property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290AF1">
        <w:rPr>
          <w:rFonts w:ascii="Times New Roman" w:hAnsi="Times New Roman" w:cs="Times New Roman"/>
          <w:sz w:val="24"/>
          <w:szCs w:val="24"/>
        </w:rPr>
        <w:t>field</w:t>
      </w:r>
      <w:proofErr w:type="spellEnd"/>
      <w:r w:rsidRPr="00290AF1">
        <w:rPr>
          <w:rFonts w:ascii="Times New Roman" w:hAnsi="Times New Roman" w:cs="Times New Roman"/>
          <w:sz w:val="24"/>
          <w:szCs w:val="24"/>
        </w:rPr>
        <w:t>.</w:t>
      </w:r>
    </w:p>
    <w:p w14:paraId="3B61766B" w14:textId="77777777" w:rsidR="00815861" w:rsidRPr="009B5A94" w:rsidRDefault="00815861" w:rsidP="00815861">
      <w:pPr>
        <w:pStyle w:val="ListeParagraf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V</w:t>
      </w:r>
      <w:r w:rsidRPr="00290AF1">
        <w:rPr>
          <w:rFonts w:ascii="Times New Roman" w:hAnsi="Times New Roman" w:cs="Times New Roman"/>
          <w:sz w:val="24"/>
          <w:szCs w:val="24"/>
          <w:lang w:val="en-US"/>
        </w:rPr>
        <w:t>arious tiles in the game are created and a picture is defined for each tile according to the information given in the level files</w:t>
      </w:r>
      <w:r w:rsidRPr="009B5A94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C5526B6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BB07E2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2A3501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9404146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15196E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7D8C99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8771D1" w14:textId="60A99105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2D5471" w14:textId="3A0D54E8" w:rsidR="00815861" w:rsidRDefault="008158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C7F2AAA" w14:textId="77777777" w:rsidR="00815861" w:rsidRDefault="0081586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264D86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78D084" w14:textId="2C157767" w:rsidR="00615513" w:rsidRDefault="00BF4B1B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What have</w:t>
      </w:r>
      <w:r w:rsidR="00815861">
        <w:rPr>
          <w:rFonts w:ascii="Times New Roman" w:eastAsia="Times New Roman" w:hAnsi="Times New Roman" w:cs="Times New Roman"/>
          <w:b/>
          <w:sz w:val="24"/>
          <w:szCs w:val="24"/>
        </w:rPr>
        <w:t xml:space="preserve"> we completed?</w:t>
      </w:r>
    </w:p>
    <w:p w14:paraId="74E432B0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Input file reading</w:t>
      </w:r>
    </w:p>
    <w:p w14:paraId="717988DD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Creating the game board</w:t>
      </w:r>
    </w:p>
    <w:p w14:paraId="5E847B19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Static and non-static tiles</w:t>
      </w:r>
    </w:p>
    <w:p w14:paraId="1B734ED1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Displaying buttons</w:t>
      </w:r>
    </w:p>
    <w:p w14:paraId="31A36E82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Counting number of moves</w:t>
      </w:r>
    </w:p>
    <w:p w14:paraId="65D34F1C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Checking solution for any level</w:t>
      </w:r>
    </w:p>
    <w:p w14:paraId="768ED5DC" w14:textId="77777777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Win animation</w:t>
      </w:r>
    </w:p>
    <w:p w14:paraId="60AF6051" w14:textId="0C9E3034" w:rsidR="00615513" w:rsidRDefault="00815861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Level lock </w:t>
      </w:r>
      <w:r w:rsidR="00BF4B1B">
        <w:rPr>
          <w:rFonts w:ascii="Times New Roman" w:eastAsia="Times New Roman" w:hAnsi="Times New Roman" w:cs="Times New Roman"/>
          <w:color w:val="000000"/>
          <w:sz w:val="24"/>
          <w:szCs w:val="24"/>
        </w:rPr>
        <w:t>system (</w:t>
      </w:r>
      <w:r>
        <w:rPr>
          <w:color w:val="000000"/>
        </w:rPr>
        <w:t xml:space="preserve">the user will not be able to </w:t>
      </w:r>
      <w:r>
        <w:t>play the next</w:t>
      </w:r>
      <w:r>
        <w:rPr>
          <w:color w:val="000000"/>
        </w:rPr>
        <w:t xml:space="preserve"> level without completing a previous one.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30EE5F5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98BC60" w14:textId="77777777" w:rsidR="00615513" w:rsidRDefault="0081586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What difficulties did we have?</w:t>
      </w:r>
    </w:p>
    <w:p w14:paraId="577F7695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Checking solution and win animation.</w:t>
      </w:r>
    </w:p>
    <w:p w14:paraId="4FF50573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EE605" w14:textId="77777777" w:rsidR="00615513" w:rsidRDefault="00815861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Additional Functionalities</w:t>
      </w:r>
    </w:p>
    <w:p w14:paraId="532B0E1B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Main menu screen</w:t>
      </w:r>
    </w:p>
    <w:p w14:paraId="35C8F5CE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Credits screen</w:t>
      </w:r>
    </w:p>
    <w:p w14:paraId="798AAB10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Extra animations on main menu and credits screens</w:t>
      </w:r>
    </w:p>
    <w:p w14:paraId="57D16CBD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Color of the ball can be changed. </w:t>
      </w:r>
    </w:p>
    <w:p w14:paraId="1845661B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Quit button on main menu</w:t>
      </w:r>
    </w:p>
    <w:p w14:paraId="396ACC50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Restart level and back to menu button in game screen</w:t>
      </w:r>
    </w:p>
    <w:p w14:paraId="512CDCDF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Music</w:t>
      </w:r>
    </w:p>
    <w:p w14:paraId="41223F9D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 error message that occurs when level is not selected</w:t>
      </w:r>
    </w:p>
    <w:p w14:paraId="59EF3364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congratulatory message when the level is completed</w:t>
      </w:r>
    </w:p>
    <w:p w14:paraId="48935680" w14:textId="77777777" w:rsidR="00615513" w:rsidRDefault="008158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congratulatory message when the game is completed</w:t>
      </w:r>
    </w:p>
    <w:p w14:paraId="576A37CD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EBA25E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C0C366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14CBF7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8E18724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0A43B2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D3F8C7" w14:textId="77777777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FBC077" w14:textId="2BAC054C" w:rsidR="00615513" w:rsidRDefault="0061551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53F640" w14:textId="0D1AAD3A" w:rsidR="00BF4B1B" w:rsidRDefault="00BF4B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74317C" w14:textId="2B9B35DB" w:rsidR="00BF4B1B" w:rsidRDefault="00BF4B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6DDF95" w14:textId="77777777" w:rsidR="00BF4B1B" w:rsidRDefault="00BF4B1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13445D" w14:textId="77777777" w:rsidR="00615513" w:rsidRDefault="00815861">
      <w:pPr>
        <w:rPr>
          <w:rFonts w:ascii="Times New Roman" w:eastAsia="Times New Roman" w:hAnsi="Times New Roman" w:cs="Times New Roman"/>
          <w:sz w:val="44"/>
          <w:szCs w:val="44"/>
        </w:rPr>
      </w:pPr>
      <w:r>
        <w:rPr>
          <w:rFonts w:ascii="Times New Roman" w:eastAsia="Times New Roman" w:hAnsi="Times New Roman" w:cs="Times New Roman"/>
          <w:sz w:val="44"/>
          <w:szCs w:val="44"/>
        </w:rPr>
        <w:t>Test Cases</w:t>
      </w:r>
    </w:p>
    <w:tbl>
      <w:tblPr>
        <w:tblStyle w:val="a6"/>
        <w:tblW w:w="8394" w:type="dxa"/>
        <w:tblInd w:w="3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995"/>
        <w:gridCol w:w="3399"/>
      </w:tblGrid>
      <w:tr w:rsidR="00615513" w14:paraId="133FE374" w14:textId="77777777">
        <w:trPr>
          <w:trHeight w:val="5807"/>
        </w:trPr>
        <w:tc>
          <w:tcPr>
            <w:tcW w:w="4995" w:type="dxa"/>
            <w:vAlign w:val="center"/>
          </w:tcPr>
          <w:p w14:paraId="703260ED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3B660083" wp14:editId="532E77AE">
                  <wp:extent cx="2412000" cy="2942683"/>
                  <wp:effectExtent l="0" t="0" r="0" b="0"/>
                  <wp:docPr id="7" name="image8.png" descr="metin, ekran, elektronik eşyalar, iPod içeren bir resim&#10;&#10;Açıklama otomatik olarak oluşturuld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 descr="metin, ekran, elektronik eşyalar, iPod içeren bir resim&#10;&#10;Açıklama otomatik olarak oluşturuldu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26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38B2431A" wp14:editId="29C4FDB6">
                  <wp:extent cx="2412000" cy="2942683"/>
                  <wp:effectExtent l="0" t="0" r="0" b="0"/>
                  <wp:docPr id="9" name="image6.png" descr="metin, ekran görüntüsü, iPod, vektör grafikler içeren bir resim&#10;&#10;Açıklama otomatik olarak oluşturuld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 descr="metin, ekran görüntüsü, iPod, vektör grafikler içeren bir resim&#10;&#10;Açıklama otomatik olarak oluşturuldu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26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hidden="0" allowOverlap="1" wp14:anchorId="0545EA9D" wp14:editId="6646450D">
                      <wp:simplePos x="0" y="0"/>
                      <wp:positionH relativeFrom="column">
                        <wp:posOffset>317500</wp:posOffset>
                      </wp:positionH>
                      <wp:positionV relativeFrom="paragraph">
                        <wp:posOffset>596900</wp:posOffset>
                      </wp:positionV>
                      <wp:extent cx="856014" cy="525326"/>
                      <wp:effectExtent l="0" t="0" r="0" b="0"/>
                      <wp:wrapNone/>
                      <wp:docPr id="2" name="Ok: Sağ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-1332569">
                                <a:off x="4932933" y="3679035"/>
                                <a:ext cx="826135" cy="201930"/>
                              </a:xfrm>
                              <a:prstGeom prst="rightArrow">
                                <a:avLst>
                                  <a:gd name="adj1" fmla="val 25218"/>
                                  <a:gd name="adj2" fmla="val 50000"/>
                                </a:avLst>
                              </a:prstGeom>
                              <a:solidFill>
                                <a:srgbClr val="FF0000"/>
                              </a:solidFill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050B4F05" w14:textId="77777777" w:rsidR="00615513" w:rsidRDefault="0061551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545EA9D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Ok: Sağ 2" o:spid="_x0000_s1026" type="#_x0000_t13" style="position:absolute;left:0;text-align:left;margin-left:25pt;margin-top:47pt;width:67.4pt;height:41.35pt;rotation:-1455521fd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" adj="18960,8076" fillcolor="red" strokecolor="red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050B4F05" w14:textId="77777777" w:rsidR="00615513" w:rsidRDefault="0061551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30D3F085" wp14:editId="4DBEEE44">
                      <wp:simplePos x="0" y="0"/>
                      <wp:positionH relativeFrom="column">
                        <wp:posOffset>355600</wp:posOffset>
                      </wp:positionH>
                      <wp:positionV relativeFrom="paragraph">
                        <wp:posOffset>3556000</wp:posOffset>
                      </wp:positionV>
                      <wp:extent cx="856014" cy="525326"/>
                      <wp:effectExtent l="0" t="0" r="0" b="0"/>
                      <wp:wrapNone/>
                      <wp:docPr id="1" name="Ok: Sağ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-1332569">
                                <a:off x="4932933" y="3679035"/>
                                <a:ext cx="826135" cy="201930"/>
                              </a:xfrm>
                              <a:prstGeom prst="rightArrow">
                                <a:avLst>
                                  <a:gd name="adj1" fmla="val 25218"/>
                                  <a:gd name="adj2" fmla="val 50000"/>
                                </a:avLst>
                              </a:prstGeom>
                              <a:solidFill>
                                <a:srgbClr val="FF0000"/>
                              </a:solidFill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CCB2DBB" w14:textId="77777777" w:rsidR="00615513" w:rsidRDefault="0061551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0D3F085" id="Ok: Sağ 1" o:spid="_x0000_s1027" type="#_x0000_t13" style="position:absolute;left:0;text-align:left;margin-left:28pt;margin-top:280pt;width:67.4pt;height:41.35pt;rotation:-1455521fd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" adj="18960,8076" fillcolor="red" strokecolor="red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CCB2DBB" w14:textId="77777777" w:rsidR="00615513" w:rsidRDefault="0061551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399" w:type="dxa"/>
            <w:vAlign w:val="center"/>
          </w:tcPr>
          <w:p w14:paraId="57BD4654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User can change the color of the ball with the help of color picker</w:t>
            </w:r>
          </w:p>
        </w:tc>
      </w:tr>
      <w:tr w:rsidR="00615513" w14:paraId="0569F92B" w14:textId="77777777">
        <w:trPr>
          <w:trHeight w:val="2486"/>
        </w:trPr>
        <w:tc>
          <w:tcPr>
            <w:tcW w:w="4995" w:type="dxa"/>
            <w:vAlign w:val="center"/>
          </w:tcPr>
          <w:p w14:paraId="150591F0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30C77946" wp14:editId="6F8452B6">
                  <wp:extent cx="2412000" cy="2942683"/>
                  <wp:effectExtent l="0" t="0" r="0" b="0"/>
                  <wp:docPr id="8" name="image3.png" descr="metin, ekran, dizüstü, ekran görüntüsü içeren bir resim&#10;&#10;Açıklama otomatik olarak oluşturuld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metin, ekran, dizüstü, ekran görüntüsü içeren bir resim&#10;&#10;Açıklama otomatik olarak oluşturuldu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26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9" w:type="dxa"/>
            <w:vAlign w:val="center"/>
          </w:tcPr>
          <w:p w14:paraId="11BC71E4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User can find out the 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developers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name using the credits button</w:t>
            </w:r>
          </w:p>
        </w:tc>
      </w:tr>
      <w:tr w:rsidR="00615513" w14:paraId="2C83B9A3" w14:textId="77777777">
        <w:trPr>
          <w:trHeight w:val="2486"/>
        </w:trPr>
        <w:tc>
          <w:tcPr>
            <w:tcW w:w="4995" w:type="dxa"/>
            <w:vAlign w:val="center"/>
          </w:tcPr>
          <w:p w14:paraId="4D88A915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4265F99E" wp14:editId="5D25F2A5">
                  <wp:extent cx="2412000" cy="3154849"/>
                  <wp:effectExtent l="0" t="0" r="0" b="0"/>
                  <wp:docPr id="11" name="image1.png" descr="metin, ekran görüntüsü, ekran, iPod içeren bir resim&#10;&#10;Açıklama otomatik olarak oluşturuldu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metin, ekran görüntüsü, ekran, iPod içeren bir resim&#10;&#10;Açıklama otomatik olarak oluşturuldu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315484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9" w:type="dxa"/>
            <w:vAlign w:val="center"/>
          </w:tcPr>
          <w:p w14:paraId="0ECB68E4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If the user has unlocked the level, s/he can choose a level s/he wants with the help of the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combobox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and play that level.</w:t>
            </w:r>
          </w:p>
        </w:tc>
      </w:tr>
      <w:tr w:rsidR="00615513" w14:paraId="1BDF3F71" w14:textId="77777777">
        <w:trPr>
          <w:trHeight w:val="2486"/>
        </w:trPr>
        <w:tc>
          <w:tcPr>
            <w:tcW w:w="4995" w:type="dxa"/>
            <w:vAlign w:val="center"/>
          </w:tcPr>
          <w:p w14:paraId="54756EA4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13DA9264" wp14:editId="432EAFC3">
                  <wp:extent cx="2412000" cy="2944215"/>
                  <wp:effectExtent l="0" t="0" r="0" b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9" w:type="dxa"/>
            <w:vAlign w:val="center"/>
          </w:tcPr>
          <w:p w14:paraId="38226DE8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If the user presses the play button without selecting any level, an error message will appear.</w:t>
            </w:r>
          </w:p>
        </w:tc>
      </w:tr>
      <w:tr w:rsidR="00615513" w14:paraId="153D4DB7" w14:textId="77777777">
        <w:trPr>
          <w:trHeight w:val="1286"/>
        </w:trPr>
        <w:tc>
          <w:tcPr>
            <w:tcW w:w="4995" w:type="dxa"/>
            <w:vAlign w:val="center"/>
          </w:tcPr>
          <w:p w14:paraId="5E918394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7119B6D6" wp14:editId="02881845">
                  <wp:extent cx="2412000" cy="2944215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3A17D187" wp14:editId="3ECE064E">
                      <wp:simplePos x="0" y="0"/>
                      <wp:positionH relativeFrom="column">
                        <wp:posOffset>736600</wp:posOffset>
                      </wp:positionH>
                      <wp:positionV relativeFrom="paragraph">
                        <wp:posOffset>12700</wp:posOffset>
                      </wp:positionV>
                      <wp:extent cx="752501" cy="737095"/>
                      <wp:effectExtent l="0" t="0" r="0" b="0"/>
                      <wp:wrapNone/>
                      <wp:docPr id="5" name="Ok: Sağ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-8122545">
                                <a:off x="4932933" y="3679035"/>
                                <a:ext cx="826135" cy="201930"/>
                              </a:xfrm>
                              <a:prstGeom prst="rightArrow">
                                <a:avLst>
                                  <a:gd name="adj1" fmla="val 25218"/>
                                  <a:gd name="adj2" fmla="val 50000"/>
                                </a:avLst>
                              </a:prstGeom>
                              <a:solidFill>
                                <a:srgbClr val="FF0000"/>
                              </a:solidFill>
                              <a:ln w="1270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4897D8B5" w14:textId="77777777" w:rsidR="00615513" w:rsidRDefault="00615513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A17D187" id="Ok: Sağ 5" o:spid="_x0000_s1028" type="#_x0000_t13" style="position:absolute;left:0;text-align:left;margin-left:58pt;margin-top:1pt;width:59.25pt;height:58.05pt;rotation:-8871985fd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" adj="18960,8076" fillcolor="red" strokecolor="red" strokeweight="1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4897D8B5" w14:textId="77777777" w:rsidR="00615513" w:rsidRDefault="0061551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3399" w:type="dxa"/>
            <w:vAlign w:val="center"/>
          </w:tcPr>
          <w:p w14:paraId="0F71A115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The level number being played is written above the game window</w:t>
            </w:r>
          </w:p>
        </w:tc>
      </w:tr>
      <w:tr w:rsidR="00615513" w14:paraId="7682EB7D" w14:textId="77777777">
        <w:trPr>
          <w:trHeight w:val="1286"/>
        </w:trPr>
        <w:tc>
          <w:tcPr>
            <w:tcW w:w="4995" w:type="dxa"/>
            <w:vAlign w:val="center"/>
          </w:tcPr>
          <w:p w14:paraId="6BDB29F6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00D4BC26" wp14:editId="7C42C129">
                  <wp:extent cx="2412000" cy="2944215"/>
                  <wp:effectExtent l="0" t="0" r="0" b="0"/>
                  <wp:docPr id="1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27F94D6A" wp14:editId="221BA2C4">
                  <wp:extent cx="2412000" cy="2944215"/>
                  <wp:effectExtent l="0" t="0" r="0" b="0"/>
                  <wp:docPr id="1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42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hidden="0" allowOverlap="1" wp14:anchorId="19400914" wp14:editId="48A90FDE">
                      <wp:simplePos x="0" y="0"/>
                      <wp:positionH relativeFrom="column">
                        <wp:posOffset>1168400</wp:posOffset>
                      </wp:positionH>
                      <wp:positionV relativeFrom="paragraph">
                        <wp:posOffset>1651000</wp:posOffset>
                      </wp:positionV>
                      <wp:extent cx="73660" cy="567055"/>
                      <wp:effectExtent l="0" t="0" r="0" b="0"/>
                      <wp:wrapNone/>
                      <wp:docPr id="4" name="Düz Ok Bağlayıcısı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rot="10800000" flipH="1">
                                <a:off x="5323458" y="3510760"/>
                                <a:ext cx="45085" cy="5384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>
                                <a:solidFill>
                                  <a:schemeClr val="accent5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1168400</wp:posOffset>
                      </wp:positionH>
                      <wp:positionV relativeFrom="paragraph">
                        <wp:posOffset>1651000</wp:posOffset>
                      </wp:positionV>
                      <wp:extent cx="73660" cy="567055"/>
                      <wp:effectExtent b="0" l="0" r="0" t="0"/>
                      <wp:wrapNone/>
                      <wp:docPr id="4" name="image16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6.png"/>
                              <pic:cNvPicPr preferRelativeResize="0"/>
                            </pic:nvPicPr>
                            <pic:blipFill>
                              <a:blip r:embed="rId17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73660" cy="56705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0" locked="0" layoutInCell="1" hidden="0" allowOverlap="1" wp14:anchorId="18D29C0E" wp14:editId="62B987D8">
                      <wp:simplePos x="0" y="0"/>
                      <wp:positionH relativeFrom="column">
                        <wp:posOffset>1689100</wp:posOffset>
                      </wp:positionH>
                      <wp:positionV relativeFrom="paragraph">
                        <wp:posOffset>2844800</wp:posOffset>
                      </wp:positionV>
                      <wp:extent cx="102235" cy="2737485"/>
                      <wp:effectExtent l="0" t="0" r="0" b="0"/>
                      <wp:wrapNone/>
                      <wp:docPr id="3" name="Düz Ok Bağlayıcısı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323458" y="2439833"/>
                                <a:ext cx="45085" cy="26803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57150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triangle" w="med" len="med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1689100</wp:posOffset>
                      </wp:positionH>
                      <wp:positionV relativeFrom="paragraph">
                        <wp:posOffset>2844800</wp:posOffset>
                      </wp:positionV>
                      <wp:extent cx="102235" cy="2737485"/>
                      <wp:effectExtent b="0" l="0" r="0" t="0"/>
                      <wp:wrapNone/>
                      <wp:docPr id="3" name="image15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5.png"/>
                              <pic:cNvPicPr preferRelativeResize="0"/>
                            </pic:nvPicPr>
                            <pic:blipFill>
                              <a:blip r:embed="rId18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02235" cy="273748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3399" w:type="dxa"/>
            <w:vAlign w:val="center"/>
          </w:tcPr>
          <w:p w14:paraId="51E5C351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>The number of moves made by the user is written at the bottom of the game window</w:t>
            </w:r>
          </w:p>
        </w:tc>
      </w:tr>
      <w:tr w:rsidR="00615513" w14:paraId="7F059FC8" w14:textId="77777777">
        <w:trPr>
          <w:trHeight w:val="1286"/>
        </w:trPr>
        <w:tc>
          <w:tcPr>
            <w:tcW w:w="4995" w:type="dxa"/>
            <w:vAlign w:val="center"/>
          </w:tcPr>
          <w:p w14:paraId="17911E49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029D639B" wp14:editId="6B02E7A1">
                  <wp:extent cx="2412000" cy="2943124"/>
                  <wp:effectExtent l="0" t="0" r="0" b="0"/>
                  <wp:docPr id="14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31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697CFFC7" wp14:editId="7B6D629C">
                  <wp:extent cx="2412000" cy="2943124"/>
                  <wp:effectExtent l="0" t="0" r="0" b="0"/>
                  <wp:docPr id="18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31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hidden="0" allowOverlap="1" wp14:anchorId="2E6CFB66" wp14:editId="25F5544B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2120900</wp:posOffset>
                      </wp:positionV>
                      <wp:extent cx="515620" cy="542925"/>
                      <wp:effectExtent l="0" t="0" r="0" b="0"/>
                      <wp:wrapNone/>
                      <wp:docPr id="6" name="Düz Ok Bağlayıcısı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5102478" y="3522825"/>
                                <a:ext cx="487045" cy="5143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8575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triangl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      <w:drawing>
                    <wp:anchor allowOverlap="1" behindDoc="0" distB="0" distT="0" distL="114300" distR="114300" hidden="0" layoutInCell="1" locked="0" relativeHeight="0" simplePos="0">
                      <wp:simplePos x="0" y="0"/>
                      <wp:positionH relativeFrom="column">
                        <wp:posOffset>1257300</wp:posOffset>
                      </wp:positionH>
                      <wp:positionV relativeFrom="paragraph">
                        <wp:posOffset>2120900</wp:posOffset>
                      </wp:positionV>
                      <wp:extent cx="515620" cy="542925"/>
                      <wp:effectExtent b="0" l="0" r="0" t="0"/>
                      <wp:wrapNone/>
                      <wp:docPr id="6" name="image18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18.png"/>
                              <pic:cNvPicPr preferRelativeResize="0"/>
                            </pic:nvPicPr>
                            <pic:blipFill>
                              <a:blip r:embed="rId21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515620" cy="542925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</w:p>
        </w:tc>
        <w:tc>
          <w:tcPr>
            <w:tcW w:w="3399" w:type="dxa"/>
            <w:vAlign w:val="center"/>
          </w:tcPr>
          <w:p w14:paraId="3543A45F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>If the game is too confusing, the user can restart the level and try again with the restart level button.</w:t>
            </w:r>
          </w:p>
        </w:tc>
      </w:tr>
      <w:tr w:rsidR="00615513" w14:paraId="0D8892A4" w14:textId="77777777">
        <w:trPr>
          <w:trHeight w:val="1286"/>
        </w:trPr>
        <w:tc>
          <w:tcPr>
            <w:tcW w:w="4995" w:type="dxa"/>
            <w:vAlign w:val="center"/>
          </w:tcPr>
          <w:p w14:paraId="15CFC29B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noProof/>
                <w:sz w:val="44"/>
                <w:szCs w:val="44"/>
              </w:rPr>
              <w:drawing>
                <wp:inline distT="0" distB="0" distL="0" distR="0" wp14:anchorId="4FAF8BB9" wp14:editId="1C90272E">
                  <wp:extent cx="2412000" cy="2943124"/>
                  <wp:effectExtent l="0" t="0" r="0" b="0"/>
                  <wp:docPr id="16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2000" cy="294312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9" w:type="dxa"/>
            <w:vAlign w:val="center"/>
          </w:tcPr>
          <w:p w14:paraId="5E696D07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>When the user completes the level, a congratulatory message w</w:t>
            </w:r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 xml:space="preserve">ill </w:t>
            </w:r>
            <w:proofErr w:type="gramStart"/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>appear</w:t>
            </w:r>
            <w:proofErr w:type="gramEnd"/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 xml:space="preserve"> and they can go to the next level with the next level button.</w:t>
            </w:r>
          </w:p>
        </w:tc>
      </w:tr>
      <w:tr w:rsidR="00615513" w14:paraId="22BECCA1" w14:textId="77777777">
        <w:trPr>
          <w:trHeight w:val="1287"/>
        </w:trPr>
        <w:tc>
          <w:tcPr>
            <w:tcW w:w="4995" w:type="dxa"/>
            <w:vAlign w:val="center"/>
          </w:tcPr>
          <w:p w14:paraId="4B6E6309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noProof/>
              </w:rPr>
              <w:drawing>
                <wp:inline distT="0" distB="0" distL="0" distR="0" wp14:anchorId="613BC38F" wp14:editId="4CCA3976">
                  <wp:extent cx="2401200" cy="2932691"/>
                  <wp:effectExtent l="0" t="0" r="0" b="0"/>
                  <wp:docPr id="17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1200" cy="29326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99" w:type="dxa"/>
            <w:vAlign w:val="center"/>
          </w:tcPr>
          <w:p w14:paraId="64DA38B8" w14:textId="77777777" w:rsidR="00615513" w:rsidRDefault="00815861">
            <w:pPr>
              <w:jc w:val="center"/>
              <w:rPr>
                <w:rFonts w:ascii="Times New Roman" w:eastAsia="Times New Roman" w:hAnsi="Times New Roman" w:cs="Times New Roman"/>
                <w:sz w:val="44"/>
                <w:szCs w:val="44"/>
              </w:rPr>
            </w:pPr>
            <w:r>
              <w:rPr>
                <w:rFonts w:ascii="Times New Roman" w:eastAsia="Times New Roman" w:hAnsi="Times New Roman" w:cs="Times New Roman"/>
                <w:sz w:val="44"/>
                <w:szCs w:val="44"/>
              </w:rPr>
              <w:t>A congratulatory message appears when the user completes all levels</w:t>
            </w:r>
          </w:p>
        </w:tc>
      </w:tr>
    </w:tbl>
    <w:p w14:paraId="0CBCF18A" w14:textId="77777777" w:rsidR="00615513" w:rsidRDefault="00615513">
      <w:pPr>
        <w:rPr>
          <w:rFonts w:ascii="Times New Roman" w:eastAsia="Times New Roman" w:hAnsi="Times New Roman" w:cs="Times New Roman"/>
          <w:sz w:val="44"/>
          <w:szCs w:val="44"/>
        </w:rPr>
      </w:pPr>
    </w:p>
    <w:p w14:paraId="478B05B0" w14:textId="77777777" w:rsidR="00615513" w:rsidRDefault="00615513">
      <w:pPr>
        <w:rPr>
          <w:rFonts w:ascii="Times New Roman" w:eastAsia="Times New Roman" w:hAnsi="Times New Roman" w:cs="Times New Roman"/>
          <w:sz w:val="44"/>
          <w:szCs w:val="44"/>
        </w:rPr>
      </w:pPr>
    </w:p>
    <w:sectPr w:rsidR="00615513">
      <w:pgSz w:w="11906" w:h="16838"/>
      <w:pgMar w:top="141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56560"/>
    <w:multiLevelType w:val="multilevel"/>
    <w:tmpl w:val="C0D2B8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3537D69"/>
    <w:multiLevelType w:val="hybridMultilevel"/>
    <w:tmpl w:val="CFA208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63675A"/>
    <w:multiLevelType w:val="hybridMultilevel"/>
    <w:tmpl w:val="4C6083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560904"/>
    <w:multiLevelType w:val="multilevel"/>
    <w:tmpl w:val="294CAD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2C57281"/>
    <w:multiLevelType w:val="multilevel"/>
    <w:tmpl w:val="2C18E5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3113388">
    <w:abstractNumId w:val="3"/>
  </w:num>
  <w:num w:numId="2" w16cid:durableId="1233156455">
    <w:abstractNumId w:val="0"/>
  </w:num>
  <w:num w:numId="3" w16cid:durableId="1015155217">
    <w:abstractNumId w:val="4"/>
  </w:num>
  <w:num w:numId="4" w16cid:durableId="1538664645">
    <w:abstractNumId w:val="2"/>
  </w:num>
  <w:num w:numId="5" w16cid:durableId="2819649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5513"/>
    <w:rsid w:val="001D6482"/>
    <w:rsid w:val="00615513"/>
    <w:rsid w:val="006615CE"/>
    <w:rsid w:val="00815861"/>
    <w:rsid w:val="00BF4B1B"/>
    <w:rsid w:val="00D92EDF"/>
    <w:rsid w:val="00DC5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DA68D"/>
  <w15:docId w15:val="{2FF0F947-28B6-4D19-B696-DA662B8A7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15CE"/>
  </w:style>
  <w:style w:type="paragraph" w:styleId="Balk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Balk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Balk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Balk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Balk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Balk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KonuBal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ltyaz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0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1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2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3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4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5">
    <w:basedOn w:val="TableNormal"/>
    <w:pPr>
      <w:widowControl w:val="0"/>
      <w:spacing w:after="0" w:line="240" w:lineRule="auto"/>
    </w:pPr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ListeParagraf">
    <w:name w:val="List Paragraph"/>
    <w:basedOn w:val="Normal"/>
    <w:uiPriority w:val="34"/>
    <w:qFormat/>
    <w:rsid w:val="00DC5AC9"/>
    <w:pPr>
      <w:ind w:left="720"/>
      <w:contextualSpacing/>
    </w:pPr>
    <w:rPr>
      <w:rFonts w:asciiTheme="minorHAnsi" w:eastAsiaTheme="minorHAnsi" w:hAnsiTheme="minorHAnsi" w:cstheme="minorBidi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23" Type="http://schemas.openxmlformats.org/officeDocument/2006/relationships/image" Target="media/image12.png"/><Relationship Id="rId10" Type="http://schemas.openxmlformats.org/officeDocument/2006/relationships/image" Target="media/image6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2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13</Pages>
  <Words>1087</Words>
  <Characters>6197</Characters>
  <Application>Microsoft Office Word</Application>
  <DocSecurity>0</DocSecurity>
  <Lines>51</Lines>
  <Paragraphs>14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Ömer Deligöz</cp:lastModifiedBy>
  <cp:revision>4</cp:revision>
  <dcterms:created xsi:type="dcterms:W3CDTF">2022-05-09T14:40:00Z</dcterms:created>
  <dcterms:modified xsi:type="dcterms:W3CDTF">2022-05-09T16:33:00Z</dcterms:modified>
</cp:coreProperties>
</file>